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9" w:rsidRDefault="00261CCE" w:rsidP="00C47E0A">
      <w:pPr>
        <w:jc w:val="center"/>
        <w:rPr>
          <w:rFonts w:ascii="Georgia" w:hAnsi="Georgia"/>
          <w:b/>
          <w:sz w:val="24"/>
          <w:szCs w:val="24"/>
        </w:rPr>
      </w:pPr>
      <w:r w:rsidRPr="00261CCE">
        <w:rPr>
          <w:rFonts w:ascii="Georgia" w:hAnsi="Georgia"/>
          <w:b/>
          <w:sz w:val="24"/>
          <w:szCs w:val="24"/>
        </w:rPr>
        <w:t>Parental/Legal Guardian Consent for Dental Treatment</w:t>
      </w:r>
    </w:p>
    <w:tbl>
      <w:tblPr>
        <w:tblStyle w:val="TableGrid"/>
        <w:tblW w:w="0" w:type="auto"/>
        <w:tblLook w:val="04A0"/>
      </w:tblPr>
      <w:tblGrid>
        <w:gridCol w:w="5778"/>
        <w:gridCol w:w="3798"/>
      </w:tblGrid>
      <w:tr w:rsidR="006E1617" w:rsidTr="006E1617">
        <w:tc>
          <w:tcPr>
            <w:tcW w:w="5778" w:type="dxa"/>
          </w:tcPr>
          <w:p w:rsidR="006E1617" w:rsidRPr="001B025F" w:rsidRDefault="006E1617" w:rsidP="004907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B025F">
              <w:rPr>
                <w:rFonts w:ascii="Georgia" w:hAnsi="Georgia"/>
                <w:sz w:val="20"/>
                <w:szCs w:val="20"/>
              </w:rPr>
              <w:t>Name of Child</w:t>
            </w:r>
          </w:p>
        </w:tc>
        <w:tc>
          <w:tcPr>
            <w:tcW w:w="3798" w:type="dxa"/>
          </w:tcPr>
          <w:p w:rsidR="006E1617" w:rsidRPr="001B025F" w:rsidRDefault="006E1617" w:rsidP="004907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B025F">
              <w:rPr>
                <w:rFonts w:ascii="Georgia" w:hAnsi="Georgia"/>
                <w:sz w:val="20"/>
                <w:szCs w:val="20"/>
              </w:rPr>
              <w:t>Date of Birth</w:t>
            </w:r>
          </w:p>
        </w:tc>
      </w:tr>
      <w:tr w:rsidR="006E1617" w:rsidTr="006E1617">
        <w:trPr>
          <w:trHeight w:val="368"/>
        </w:trPr>
        <w:tc>
          <w:tcPr>
            <w:tcW w:w="577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E1617" w:rsidTr="006E1617">
        <w:trPr>
          <w:trHeight w:val="350"/>
        </w:trPr>
        <w:tc>
          <w:tcPr>
            <w:tcW w:w="577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E1617" w:rsidTr="006E1617">
        <w:trPr>
          <w:trHeight w:val="350"/>
        </w:trPr>
        <w:tc>
          <w:tcPr>
            <w:tcW w:w="577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E1617" w:rsidTr="006E1617">
        <w:trPr>
          <w:trHeight w:val="350"/>
        </w:trPr>
        <w:tc>
          <w:tcPr>
            <w:tcW w:w="577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6E1617" w:rsidRDefault="006E1617" w:rsidP="004907C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D8125A" w:rsidRDefault="00D8125A" w:rsidP="00D8125A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D8125A" w:rsidRDefault="00D8125A" w:rsidP="00D8125A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understand that it is my responsibility to inform Granite Family Dentistry of any medical/dental changes for the above named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spellStart"/>
      <w:proofErr w:type="gramEnd"/>
      <w:r>
        <w:rPr>
          <w:rFonts w:ascii="Georgia" w:hAnsi="Georgia"/>
          <w:sz w:val="20"/>
          <w:szCs w:val="20"/>
        </w:rPr>
        <w:t>ren</w:t>
      </w:r>
      <w:proofErr w:type="spellEnd"/>
      <w:r>
        <w:rPr>
          <w:rFonts w:ascii="Georgia" w:hAnsi="Georgia"/>
          <w:sz w:val="20"/>
          <w:szCs w:val="20"/>
        </w:rPr>
        <w:t>) in writing.</w:t>
      </w:r>
      <w:r w:rsidR="00B460A2">
        <w:rPr>
          <w:rFonts w:ascii="Georgia" w:hAnsi="Georgia"/>
          <w:sz w:val="20"/>
          <w:szCs w:val="20"/>
        </w:rPr>
        <w:t xml:space="preserve">    ________</w:t>
      </w:r>
    </w:p>
    <w:p w:rsidR="00005685" w:rsidRDefault="00005685" w:rsidP="00005685">
      <w:pPr>
        <w:spacing w:after="120" w:line="240" w:lineRule="auto"/>
        <w:rPr>
          <w:rFonts w:ascii="Georgia" w:hAnsi="Georgia"/>
        </w:rPr>
      </w:pPr>
    </w:p>
    <w:p w:rsidR="004907CE" w:rsidRDefault="00005685" w:rsidP="006E1617">
      <w:pPr>
        <w:spacing w:after="120" w:line="240" w:lineRule="auto"/>
        <w:jc w:val="center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Authorized Caregiver’s Information</w:t>
      </w:r>
    </w:p>
    <w:p w:rsidR="00005685" w:rsidRDefault="00005685" w:rsidP="004907CE">
      <w:pPr>
        <w:spacing w:after="120" w:line="240" w:lineRule="auto"/>
        <w:rPr>
          <w:rFonts w:ascii="Georgia" w:hAnsi="Georgia"/>
          <w:b/>
          <w:sz w:val="18"/>
          <w:szCs w:val="18"/>
          <w:u w:val="single"/>
        </w:rPr>
      </w:pPr>
    </w:p>
    <w:p w:rsidR="00005685" w:rsidRDefault="00005685" w:rsidP="004907CE">
      <w:pPr>
        <w:spacing w:after="120" w:line="240" w:lineRule="auto"/>
        <w:rPr>
          <w:rFonts w:ascii="Georgia" w:hAnsi="Georgia"/>
          <w:sz w:val="18"/>
          <w:szCs w:val="18"/>
        </w:rPr>
      </w:pPr>
      <w:r w:rsidRPr="00C749BE">
        <w:rPr>
          <w:rFonts w:ascii="Georgia" w:hAnsi="Georgia"/>
          <w:sz w:val="18"/>
          <w:szCs w:val="18"/>
          <w:u w:val="single"/>
        </w:rPr>
        <w:t>________________</w:t>
      </w:r>
      <w:r w:rsidR="00024A5D" w:rsidRPr="00C749BE">
        <w:rPr>
          <w:rFonts w:ascii="Georgia" w:hAnsi="Georgia"/>
          <w:sz w:val="18"/>
          <w:szCs w:val="18"/>
          <w:u w:val="single"/>
        </w:rPr>
        <w:t>______</w:t>
      </w:r>
      <w:r w:rsidR="00024A5D">
        <w:rPr>
          <w:rFonts w:ascii="Georgia" w:hAnsi="Georgia"/>
          <w:sz w:val="18"/>
          <w:szCs w:val="18"/>
        </w:rPr>
        <w:t>_</w:t>
      </w:r>
      <w:r>
        <w:rPr>
          <w:rFonts w:ascii="Georgia" w:hAnsi="Georgia"/>
          <w:sz w:val="18"/>
          <w:szCs w:val="18"/>
        </w:rPr>
        <w:t xml:space="preserve">         </w:t>
      </w:r>
      <w:r w:rsidR="00024A5D">
        <w:rPr>
          <w:rFonts w:ascii="Georgia" w:hAnsi="Georgia"/>
          <w:sz w:val="18"/>
          <w:szCs w:val="18"/>
        </w:rPr>
        <w:t xml:space="preserve">   _</w:t>
      </w:r>
      <w:r w:rsidR="00024A5D" w:rsidRPr="00C749BE">
        <w:rPr>
          <w:rFonts w:ascii="Georgia" w:hAnsi="Georgia"/>
          <w:sz w:val="18"/>
          <w:szCs w:val="18"/>
          <w:u w:val="single"/>
        </w:rPr>
        <w:t>_____________</w:t>
      </w:r>
      <w:r w:rsidR="00024A5D">
        <w:rPr>
          <w:rFonts w:ascii="Georgia" w:hAnsi="Georgia"/>
          <w:sz w:val="18"/>
          <w:szCs w:val="18"/>
        </w:rPr>
        <w:t>_               _</w:t>
      </w:r>
      <w:r w:rsidR="00024A5D" w:rsidRPr="00C749BE">
        <w:rPr>
          <w:rFonts w:ascii="Georgia" w:hAnsi="Georgia"/>
          <w:sz w:val="18"/>
          <w:szCs w:val="18"/>
          <w:u w:val="single"/>
        </w:rPr>
        <w:t>____________</w:t>
      </w:r>
      <w:r>
        <w:rPr>
          <w:rFonts w:ascii="Georgia" w:hAnsi="Georgia"/>
          <w:sz w:val="18"/>
          <w:szCs w:val="18"/>
        </w:rPr>
        <w:t xml:space="preserve">        </w:t>
      </w:r>
      <w:r w:rsidR="00024A5D">
        <w:rPr>
          <w:rFonts w:ascii="Georgia" w:hAnsi="Georgia"/>
          <w:sz w:val="18"/>
          <w:szCs w:val="18"/>
        </w:rPr>
        <w:t xml:space="preserve">         _____________</w:t>
      </w:r>
    </w:p>
    <w:p w:rsidR="00005685" w:rsidRDefault="00005685" w:rsidP="004907CE">
      <w:pPr>
        <w:spacing w:after="12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Caregiver’s Na</w:t>
      </w:r>
      <w:r w:rsidR="00024A5D">
        <w:rPr>
          <w:rFonts w:ascii="Georgia" w:hAnsi="Georgia"/>
          <w:sz w:val="18"/>
          <w:szCs w:val="18"/>
        </w:rPr>
        <w:t>me</w:t>
      </w:r>
      <w:r w:rsidR="00024A5D">
        <w:rPr>
          <w:rFonts w:ascii="Georgia" w:hAnsi="Georgia"/>
          <w:sz w:val="18"/>
          <w:szCs w:val="18"/>
        </w:rPr>
        <w:tab/>
      </w:r>
      <w:r w:rsidR="00024A5D">
        <w:rPr>
          <w:rFonts w:ascii="Georgia" w:hAnsi="Georgia"/>
          <w:sz w:val="18"/>
          <w:szCs w:val="18"/>
        </w:rPr>
        <w:tab/>
        <w:t xml:space="preserve">                       </w:t>
      </w:r>
      <w:r w:rsidR="00024A5D" w:rsidRPr="00024A5D">
        <w:rPr>
          <w:rFonts w:ascii="Georgia" w:hAnsi="Georgia"/>
          <w:sz w:val="16"/>
          <w:szCs w:val="16"/>
        </w:rPr>
        <w:t xml:space="preserve">Relationship to </w:t>
      </w:r>
      <w:proofErr w:type="gramStart"/>
      <w:r w:rsidR="00024A5D" w:rsidRPr="00024A5D">
        <w:rPr>
          <w:rFonts w:ascii="Georgia" w:hAnsi="Georgia"/>
          <w:sz w:val="16"/>
          <w:szCs w:val="16"/>
        </w:rPr>
        <w:t>Child(</w:t>
      </w:r>
      <w:proofErr w:type="gramEnd"/>
      <w:r w:rsidR="00024A5D" w:rsidRPr="00024A5D">
        <w:rPr>
          <w:rFonts w:ascii="Georgia" w:hAnsi="Georgia"/>
          <w:sz w:val="16"/>
          <w:szCs w:val="16"/>
        </w:rPr>
        <w:t>ren)</w:t>
      </w:r>
      <w:r w:rsidR="00024A5D">
        <w:rPr>
          <w:rFonts w:ascii="Georgia" w:hAnsi="Georgia"/>
          <w:sz w:val="18"/>
          <w:szCs w:val="18"/>
        </w:rPr>
        <w:t xml:space="preserve">           Home Phone Number</w:t>
      </w:r>
      <w:r>
        <w:rPr>
          <w:rFonts w:ascii="Georgia" w:hAnsi="Georgia"/>
          <w:sz w:val="18"/>
          <w:szCs w:val="18"/>
        </w:rPr>
        <w:t xml:space="preserve">             Cell Phone Number</w:t>
      </w:r>
    </w:p>
    <w:p w:rsidR="00005685" w:rsidRDefault="00005685" w:rsidP="004907CE">
      <w:pPr>
        <w:spacing w:after="120" w:line="240" w:lineRule="auto"/>
        <w:rPr>
          <w:rFonts w:ascii="Georgia" w:hAnsi="Georgia"/>
          <w:sz w:val="18"/>
          <w:szCs w:val="18"/>
        </w:rPr>
      </w:pPr>
    </w:p>
    <w:p w:rsidR="00024A5D" w:rsidRDefault="00005685" w:rsidP="004907CE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above named caregiver shall be authorized to consent for all dental treatment, for the above named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gramEnd"/>
      <w:r>
        <w:rPr>
          <w:rFonts w:ascii="Georgia" w:hAnsi="Georgia"/>
          <w:sz w:val="20"/>
          <w:szCs w:val="20"/>
        </w:rPr>
        <w:t>ren</w:t>
      </w:r>
      <w:r w:rsidR="006E1617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>, which may be required during my absence</w:t>
      </w:r>
      <w:r w:rsidR="00024A5D">
        <w:rPr>
          <w:rFonts w:ascii="Georgia" w:hAnsi="Georgia"/>
          <w:sz w:val="20"/>
          <w:szCs w:val="20"/>
        </w:rPr>
        <w:t>. This includes, but not limited to:</w:t>
      </w:r>
    </w:p>
    <w:p w:rsidR="00024A5D" w:rsidRDefault="00024A5D" w:rsidP="00024A5D">
      <w:pPr>
        <w:spacing w:after="12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Radiographs_______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Sealants_________</w:t>
      </w:r>
      <w:r>
        <w:rPr>
          <w:rFonts w:ascii="Georgia" w:hAnsi="Georgia"/>
          <w:sz w:val="20"/>
          <w:szCs w:val="20"/>
        </w:rPr>
        <w:tab/>
        <w:t xml:space="preserve">    </w:t>
      </w:r>
      <w:r w:rsidR="005D0D9B">
        <w:rPr>
          <w:rFonts w:ascii="Georgia" w:hAnsi="Georgia"/>
          <w:sz w:val="20"/>
          <w:szCs w:val="20"/>
        </w:rPr>
        <w:t xml:space="preserve">            </w:t>
      </w:r>
      <w:r w:rsidR="005D0D9B">
        <w:rPr>
          <w:rFonts w:ascii="Georgia" w:hAnsi="Georgia"/>
          <w:sz w:val="20"/>
          <w:szCs w:val="20"/>
        </w:rPr>
        <w:tab/>
        <w:t>Fluoride__________</w:t>
      </w:r>
    </w:p>
    <w:p w:rsidR="005D0D9B" w:rsidRDefault="005D0D9B" w:rsidP="005D0D9B">
      <w:pPr>
        <w:spacing w:after="12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5D0D9B">
        <w:rPr>
          <w:rFonts w:ascii="Georgia" w:hAnsi="Georgia"/>
          <w:b/>
          <w:sz w:val="20"/>
          <w:szCs w:val="20"/>
        </w:rPr>
        <w:t xml:space="preserve">     </w:t>
      </w:r>
      <w:r w:rsidRPr="005D0D9B">
        <w:rPr>
          <w:rFonts w:ascii="Georgia" w:hAnsi="Georgia"/>
          <w:b/>
          <w:sz w:val="14"/>
          <w:szCs w:val="14"/>
        </w:rPr>
        <w:t xml:space="preserve"> Initials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    </w:t>
      </w:r>
      <w:r w:rsidRPr="005D0D9B">
        <w:rPr>
          <w:rFonts w:ascii="Georgia" w:hAnsi="Georgia"/>
          <w:b/>
          <w:sz w:val="14"/>
          <w:szCs w:val="14"/>
        </w:rPr>
        <w:t>Initials</w:t>
      </w:r>
      <w:r w:rsidRPr="005D0D9B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5D0D9B">
        <w:rPr>
          <w:rFonts w:ascii="Georgia" w:hAnsi="Georgia"/>
          <w:b/>
          <w:sz w:val="14"/>
          <w:szCs w:val="14"/>
        </w:rPr>
        <w:t>Initials</w:t>
      </w:r>
    </w:p>
    <w:p w:rsidR="005D0D9B" w:rsidRPr="005D0D9B" w:rsidRDefault="005D0D9B" w:rsidP="005D0D9B">
      <w:pPr>
        <w:spacing w:after="120" w:line="240" w:lineRule="auto"/>
        <w:rPr>
          <w:rFonts w:ascii="Georgia" w:hAnsi="Georgia"/>
          <w:sz w:val="16"/>
          <w:szCs w:val="16"/>
        </w:rPr>
      </w:pPr>
    </w:p>
    <w:p w:rsidR="005D0D9B" w:rsidRDefault="005D0D9B" w:rsidP="005D0D9B">
      <w:pPr>
        <w:spacing w:after="120" w:line="240" w:lineRule="auto"/>
        <w:rPr>
          <w:rFonts w:ascii="Georgia" w:hAnsi="Georgia"/>
          <w:b/>
          <w:sz w:val="20"/>
          <w:szCs w:val="20"/>
        </w:rPr>
      </w:pPr>
      <w:r w:rsidRPr="00C47E0A">
        <w:rPr>
          <w:rFonts w:ascii="Georgia" w:hAnsi="Georgia"/>
          <w:b/>
          <w:sz w:val="18"/>
          <w:szCs w:val="18"/>
        </w:rPr>
        <w:t>Limitations for dental services/treatments</w:t>
      </w:r>
      <w:r w:rsidRPr="005D0D9B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 xml:space="preserve"> _</w:t>
      </w:r>
      <w:r w:rsidRPr="00C749BE">
        <w:rPr>
          <w:rFonts w:ascii="Georgia" w:hAnsi="Georgia"/>
          <w:b/>
          <w:sz w:val="20"/>
          <w:szCs w:val="20"/>
          <w:u w:val="single"/>
        </w:rPr>
        <w:t>__</w:t>
      </w:r>
      <w:r w:rsidR="00C749BE" w:rsidRPr="00C749BE">
        <w:rPr>
          <w:rFonts w:ascii="Georgia" w:hAnsi="Georgia"/>
          <w:b/>
          <w:sz w:val="20"/>
          <w:szCs w:val="20"/>
          <w:u w:val="single"/>
        </w:rPr>
        <w:t>_______________________________</w:t>
      </w:r>
    </w:p>
    <w:p w:rsidR="00D8125A" w:rsidRPr="00D8125A" w:rsidRDefault="00C749BE" w:rsidP="00024A5D">
      <w:pPr>
        <w:spacing w:after="120" w:line="240" w:lineRule="auto"/>
        <w:rPr>
          <w:rFonts w:ascii="Georgia" w:hAnsi="Georgia"/>
          <w:b/>
          <w:sz w:val="20"/>
          <w:szCs w:val="20"/>
          <w:u w:val="single"/>
        </w:rPr>
      </w:pPr>
      <w:r w:rsidRPr="00C749BE">
        <w:rPr>
          <w:rFonts w:ascii="Georgia" w:hAnsi="Georgia"/>
          <w:b/>
          <w:sz w:val="20"/>
          <w:szCs w:val="20"/>
          <w:u w:val="single"/>
        </w:rPr>
        <w:t>__________________________________________________________________</w:t>
      </w:r>
    </w:p>
    <w:p w:rsidR="00D8125A" w:rsidRDefault="00D8125A" w:rsidP="00024A5D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005685" w:rsidRDefault="00024A5D" w:rsidP="00024A5D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I agree to pay for all services provided to my </w:t>
      </w:r>
      <w:proofErr w:type="gramStart"/>
      <w:r>
        <w:rPr>
          <w:rFonts w:ascii="Georgia" w:hAnsi="Georgia"/>
          <w:sz w:val="20"/>
          <w:szCs w:val="20"/>
        </w:rPr>
        <w:t>child(</w:t>
      </w:r>
      <w:proofErr w:type="gramEnd"/>
      <w:r>
        <w:rPr>
          <w:rFonts w:ascii="Georgia" w:hAnsi="Georgia"/>
          <w:sz w:val="20"/>
          <w:szCs w:val="20"/>
        </w:rPr>
        <w:t>ren) that the caregiver authorized.</w:t>
      </w:r>
      <w:r w:rsidR="00C749BE">
        <w:rPr>
          <w:rFonts w:ascii="Georgia" w:hAnsi="Georgia"/>
          <w:sz w:val="20"/>
          <w:szCs w:val="20"/>
        </w:rPr>
        <w:t xml:space="preserve"> I understand payment is ex</w:t>
      </w:r>
      <w:r w:rsidR="00310B01">
        <w:rPr>
          <w:rFonts w:ascii="Georgia" w:hAnsi="Georgia"/>
          <w:sz w:val="20"/>
          <w:szCs w:val="20"/>
        </w:rPr>
        <w:t>pected at the time of treatment.</w:t>
      </w:r>
    </w:p>
    <w:p w:rsidR="00D8125A" w:rsidRDefault="00D8125A" w:rsidP="00024A5D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EF1B41" w:rsidRDefault="001B025F" w:rsidP="00261CCE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This authorization will remain in effect until the date stated below- unless I revoke this authorization in writing and submit it to Granite Family Dentistry prior to this date. </w:t>
      </w:r>
      <w:r w:rsidR="00261CCE">
        <w:rPr>
          <w:rFonts w:ascii="Georgia" w:hAnsi="Georgia"/>
          <w:sz w:val="20"/>
          <w:szCs w:val="20"/>
        </w:rPr>
        <w:t xml:space="preserve">This consent serves as permission for treatment by Granite Family Dentistry for the above named </w:t>
      </w:r>
      <w:proofErr w:type="gramStart"/>
      <w:r w:rsidR="00261CCE">
        <w:rPr>
          <w:rFonts w:ascii="Georgia" w:hAnsi="Georgia"/>
          <w:sz w:val="20"/>
          <w:szCs w:val="20"/>
        </w:rPr>
        <w:t>child(</w:t>
      </w:r>
      <w:proofErr w:type="gramEnd"/>
      <w:r w:rsidR="00261CCE">
        <w:rPr>
          <w:rFonts w:ascii="Georgia" w:hAnsi="Georgia"/>
          <w:sz w:val="20"/>
          <w:szCs w:val="20"/>
        </w:rPr>
        <w:t>ren).</w:t>
      </w:r>
    </w:p>
    <w:p w:rsidR="00EF1B41" w:rsidRDefault="00EF1B41" w:rsidP="00261CCE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261CCE" w:rsidRDefault="00261CCE" w:rsidP="00261CCE">
      <w:pPr>
        <w:spacing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 xml:space="preserve">This authorization shall be effective </w:t>
      </w:r>
      <w:r w:rsidRPr="001B025F">
        <w:rPr>
          <w:rFonts w:ascii="Georgia" w:hAnsi="Georgia"/>
          <w:b/>
          <w:sz w:val="20"/>
          <w:szCs w:val="20"/>
          <w:u w:val="single"/>
        </w:rPr>
        <w:t xml:space="preserve">until: </w:t>
      </w:r>
      <w:r w:rsidRPr="001B025F">
        <w:rPr>
          <w:rFonts w:ascii="Georgia" w:hAnsi="Georgia"/>
          <w:b/>
          <w:sz w:val="20"/>
          <w:szCs w:val="20"/>
        </w:rPr>
        <w:t xml:space="preserve"> </w:t>
      </w:r>
      <w:r w:rsidRPr="001B025F">
        <w:rPr>
          <w:rFonts w:ascii="Georgia" w:hAnsi="Georgia"/>
          <w:b/>
          <w:sz w:val="20"/>
          <w:szCs w:val="20"/>
          <w:u w:val="single"/>
        </w:rPr>
        <w:t>____</w:t>
      </w:r>
      <w:r w:rsidR="001B025F">
        <w:rPr>
          <w:rFonts w:ascii="Georgia" w:hAnsi="Georgia"/>
          <w:b/>
          <w:sz w:val="20"/>
          <w:szCs w:val="20"/>
          <w:u w:val="single"/>
        </w:rPr>
        <w:t>___</w:t>
      </w:r>
      <w:r w:rsidRPr="001B025F">
        <w:rPr>
          <w:rFonts w:ascii="Georgia" w:hAnsi="Georgia"/>
          <w:b/>
          <w:sz w:val="20"/>
          <w:szCs w:val="20"/>
          <w:u w:val="single"/>
        </w:rPr>
        <w:t>___</w:t>
      </w:r>
      <w:r w:rsidRPr="001B025F">
        <w:rPr>
          <w:rFonts w:ascii="Georgia" w:hAnsi="Georgia"/>
          <w:b/>
          <w:sz w:val="20"/>
          <w:szCs w:val="20"/>
        </w:rPr>
        <w:t xml:space="preserve"> or one year from date signed</w:t>
      </w:r>
      <w:r w:rsidR="001B025F">
        <w:rPr>
          <w:rFonts w:ascii="Georgia" w:hAnsi="Georgia"/>
          <w:b/>
          <w:sz w:val="20"/>
          <w:szCs w:val="20"/>
        </w:rPr>
        <w:t>.</w:t>
      </w:r>
    </w:p>
    <w:p w:rsidR="008C5279" w:rsidRDefault="008C5279" w:rsidP="00261CCE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1B025F" w:rsidRPr="00EF1B41" w:rsidRDefault="00EF1B41" w:rsidP="001B025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u w:val="single"/>
        </w:rPr>
        <w:t>__________________________</w:t>
      </w:r>
      <w:r>
        <w:rPr>
          <w:rFonts w:ascii="Georgia" w:hAnsi="Georgia"/>
        </w:rPr>
        <w:t xml:space="preserve">            </w:t>
      </w:r>
      <w:r w:rsidR="001B025F" w:rsidRPr="00310B01">
        <w:rPr>
          <w:rFonts w:ascii="Georgia" w:hAnsi="Georgia"/>
          <w:u w:val="single"/>
        </w:rPr>
        <w:t>__________</w:t>
      </w:r>
      <w:r>
        <w:rPr>
          <w:rFonts w:ascii="Georgia" w:hAnsi="Georgia"/>
          <w:u w:val="single"/>
        </w:rPr>
        <w:t xml:space="preserve">   </w:t>
      </w:r>
      <w:r>
        <w:rPr>
          <w:rFonts w:ascii="Georgia" w:hAnsi="Georgia"/>
        </w:rPr>
        <w:t xml:space="preserve">  / </w:t>
      </w:r>
      <w:r w:rsidRPr="00C47E0A">
        <w:rPr>
          <w:rFonts w:ascii="Georgia" w:hAnsi="Georgia"/>
          <w:u w:val="single"/>
        </w:rPr>
        <w:t>___________</w:t>
      </w:r>
      <w:r>
        <w:rPr>
          <w:rFonts w:ascii="Georgia" w:hAnsi="Georgia"/>
        </w:rPr>
        <w:t>/ _</w:t>
      </w:r>
      <w:r w:rsidRPr="00C47E0A">
        <w:rPr>
          <w:rFonts w:ascii="Georgia" w:hAnsi="Georgia"/>
          <w:u w:val="single"/>
        </w:rPr>
        <w:t>________</w:t>
      </w:r>
      <w:r>
        <w:rPr>
          <w:rFonts w:ascii="Georgia" w:hAnsi="Georgia"/>
        </w:rPr>
        <w:t>_</w:t>
      </w:r>
    </w:p>
    <w:p w:rsidR="001B025F" w:rsidRDefault="001B025F" w:rsidP="001B025F">
      <w:pPr>
        <w:spacing w:after="120"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Parent</w:t>
      </w:r>
      <w:r w:rsidRPr="00005685">
        <w:rPr>
          <w:rFonts w:ascii="Georgia" w:hAnsi="Georgia"/>
          <w:b/>
          <w:sz w:val="18"/>
          <w:szCs w:val="18"/>
        </w:rPr>
        <w:t xml:space="preserve">/Legal Guardian </w:t>
      </w:r>
      <w:r>
        <w:rPr>
          <w:rFonts w:ascii="Georgia" w:hAnsi="Georgia"/>
          <w:b/>
          <w:sz w:val="18"/>
          <w:szCs w:val="18"/>
        </w:rPr>
        <w:t>Printed Name</w:t>
      </w:r>
      <w:r w:rsidRPr="004907CE">
        <w:rPr>
          <w:rFonts w:ascii="Georgia" w:hAnsi="Georgia"/>
          <w:b/>
        </w:rPr>
        <w:tab/>
      </w:r>
      <w:r w:rsidRPr="004907CE">
        <w:rPr>
          <w:rFonts w:ascii="Georgia" w:hAnsi="Georgia"/>
          <w:b/>
        </w:rPr>
        <w:tab/>
      </w:r>
      <w:r w:rsidR="00514517">
        <w:rPr>
          <w:rFonts w:ascii="Georgia" w:hAnsi="Georgia"/>
          <w:b/>
        </w:rPr>
        <w:t xml:space="preserve"> </w:t>
      </w:r>
      <w:r w:rsidR="00EF1B41">
        <w:rPr>
          <w:rFonts w:ascii="Georgia" w:hAnsi="Georgia"/>
          <w:b/>
        </w:rPr>
        <w:t xml:space="preserve"> </w:t>
      </w:r>
      <w:r w:rsidR="00EF1B41">
        <w:rPr>
          <w:rFonts w:ascii="Georgia" w:hAnsi="Georgia"/>
          <w:b/>
          <w:sz w:val="18"/>
          <w:szCs w:val="18"/>
        </w:rPr>
        <w:t xml:space="preserve">Home Number         </w:t>
      </w:r>
      <w:r w:rsidR="00514517">
        <w:rPr>
          <w:rFonts w:ascii="Georgia" w:hAnsi="Georgia"/>
          <w:b/>
          <w:sz w:val="18"/>
          <w:szCs w:val="18"/>
        </w:rPr>
        <w:t xml:space="preserve"> </w:t>
      </w:r>
      <w:r w:rsidR="00EF1B41">
        <w:rPr>
          <w:rFonts w:ascii="Georgia" w:hAnsi="Georgia"/>
          <w:b/>
          <w:sz w:val="18"/>
          <w:szCs w:val="18"/>
        </w:rPr>
        <w:t xml:space="preserve">Work Number   </w:t>
      </w:r>
      <w:r w:rsidR="00514517">
        <w:rPr>
          <w:rFonts w:ascii="Georgia" w:hAnsi="Georgia"/>
          <w:b/>
          <w:sz w:val="18"/>
          <w:szCs w:val="18"/>
        </w:rPr>
        <w:t xml:space="preserve">      </w:t>
      </w:r>
      <w:r w:rsidR="00EF1B41">
        <w:rPr>
          <w:rFonts w:ascii="Georgia" w:hAnsi="Georgia"/>
          <w:b/>
          <w:sz w:val="18"/>
          <w:szCs w:val="18"/>
        </w:rPr>
        <w:t xml:space="preserve"> Cell Number</w:t>
      </w:r>
    </w:p>
    <w:p w:rsidR="00310B01" w:rsidRDefault="00310B01" w:rsidP="00261CCE">
      <w:pPr>
        <w:spacing w:after="120" w:line="240" w:lineRule="auto"/>
        <w:rPr>
          <w:rFonts w:ascii="Georgia" w:hAnsi="Georgia"/>
          <w:sz w:val="20"/>
          <w:szCs w:val="20"/>
        </w:rPr>
      </w:pPr>
    </w:p>
    <w:p w:rsidR="00310B01" w:rsidRDefault="00310B01" w:rsidP="00261CCE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____________________________________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_</w:t>
      </w:r>
      <w:r w:rsidRPr="00C47E0A">
        <w:rPr>
          <w:rFonts w:ascii="Georgia" w:hAnsi="Georgia"/>
          <w:sz w:val="20"/>
          <w:szCs w:val="20"/>
          <w:u w:val="single"/>
        </w:rPr>
        <w:t>___________</w:t>
      </w:r>
    </w:p>
    <w:p w:rsidR="00261CCE" w:rsidRPr="00EF1B41" w:rsidRDefault="00310B01" w:rsidP="00261CCE">
      <w:pPr>
        <w:spacing w:after="120" w:line="240" w:lineRule="auto"/>
        <w:rPr>
          <w:rFonts w:ascii="Georgia" w:hAnsi="Georgia"/>
          <w:b/>
          <w:sz w:val="20"/>
          <w:szCs w:val="20"/>
        </w:rPr>
      </w:pPr>
      <w:r w:rsidRPr="00310B01">
        <w:rPr>
          <w:rFonts w:ascii="Georgia" w:hAnsi="Georgia"/>
          <w:b/>
          <w:sz w:val="20"/>
          <w:szCs w:val="20"/>
        </w:rPr>
        <w:t xml:space="preserve">Parent/Legal Guardian </w:t>
      </w:r>
      <w:r w:rsidR="001B025F">
        <w:rPr>
          <w:rFonts w:ascii="Georgia" w:hAnsi="Georgia"/>
          <w:b/>
          <w:sz w:val="20"/>
          <w:szCs w:val="20"/>
        </w:rPr>
        <w:t>Signature</w:t>
      </w:r>
      <w:r w:rsidRPr="00310B01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  <w:t xml:space="preserve">        </w:t>
      </w:r>
      <w:r w:rsidR="00EF1B41">
        <w:rPr>
          <w:rFonts w:ascii="Georgia" w:hAnsi="Georgia"/>
          <w:sz w:val="20"/>
          <w:szCs w:val="20"/>
        </w:rPr>
        <w:t xml:space="preserve">      </w:t>
      </w:r>
      <w:r w:rsidRPr="00310B01">
        <w:rPr>
          <w:rFonts w:ascii="Georgia" w:hAnsi="Georgia"/>
          <w:b/>
          <w:sz w:val="20"/>
          <w:szCs w:val="20"/>
        </w:rPr>
        <w:t>Date</w:t>
      </w:r>
    </w:p>
    <w:sectPr w:rsidR="00261CCE" w:rsidRPr="00EF1B41" w:rsidSect="008A77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4F" w:rsidRDefault="003D714F" w:rsidP="003D714F">
      <w:pPr>
        <w:spacing w:after="0" w:line="240" w:lineRule="auto"/>
      </w:pPr>
      <w:r>
        <w:separator/>
      </w:r>
    </w:p>
  </w:endnote>
  <w:endnote w:type="continuationSeparator" w:id="0">
    <w:p w:rsidR="003D714F" w:rsidRDefault="003D714F" w:rsidP="003D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4F" w:rsidRPr="00514517" w:rsidRDefault="003D714F">
    <w:pPr>
      <w:pStyle w:val="Footer"/>
      <w:rPr>
        <w:rFonts w:ascii="Times New Roman" w:hAnsi="Times New Roman" w:cs="Times New Roman"/>
      </w:rPr>
    </w:pPr>
    <w:r w:rsidRPr="00514517">
      <w:rPr>
        <w:rFonts w:ascii="Times New Roman" w:hAnsi="Times New Roman" w:cs="Times New Roman"/>
      </w:rPr>
      <w:t>Granite Family Dentistry</w:t>
    </w:r>
    <w:r w:rsidRPr="00514517">
      <w:rPr>
        <w:rFonts w:ascii="Times New Roman" w:hAnsi="Times New Roman" w:cs="Times New Roman"/>
      </w:rPr>
      <w:ptab w:relativeTo="margin" w:alignment="center" w:leader="none"/>
    </w:r>
    <w:r w:rsidRPr="00514517">
      <w:rPr>
        <w:rFonts w:ascii="Times New Roman" w:hAnsi="Times New Roman" w:cs="Times New Roman"/>
      </w:rPr>
      <w:t>1558 Hooksett Rd #</w:t>
    </w:r>
    <w:r w:rsidR="00244385" w:rsidRPr="00514517">
      <w:rPr>
        <w:rFonts w:ascii="Times New Roman" w:hAnsi="Times New Roman" w:cs="Times New Roman"/>
      </w:rPr>
      <w:t>4 Hooksett</w:t>
    </w:r>
    <w:r w:rsidRPr="00514517">
      <w:rPr>
        <w:rFonts w:ascii="Times New Roman" w:hAnsi="Times New Roman" w:cs="Times New Roman"/>
      </w:rPr>
      <w:t>, NH 03106</w:t>
    </w:r>
    <w:r w:rsidRPr="00514517">
      <w:rPr>
        <w:rFonts w:ascii="Times New Roman" w:hAnsi="Times New Roman" w:cs="Times New Roman"/>
      </w:rPr>
      <w:ptab w:relativeTo="margin" w:alignment="right" w:leader="none"/>
    </w:r>
    <w:r w:rsidRPr="00514517">
      <w:rPr>
        <w:rFonts w:ascii="Times New Roman" w:hAnsi="Times New Roman" w:cs="Times New Roman"/>
      </w:rPr>
      <w:t>Phone: (603)485-4855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4F" w:rsidRDefault="003D714F" w:rsidP="003D714F">
      <w:pPr>
        <w:spacing w:after="0" w:line="240" w:lineRule="auto"/>
      </w:pPr>
      <w:r>
        <w:separator/>
      </w:r>
    </w:p>
  </w:footnote>
  <w:footnote w:type="continuationSeparator" w:id="0">
    <w:p w:rsidR="003D714F" w:rsidRDefault="003D714F" w:rsidP="003D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4F" w:rsidRDefault="003D714F">
    <w:pPr>
      <w:pStyle w:val="Header"/>
    </w:pPr>
    <w:r>
      <w:ptab w:relativeTo="margin" w:alignment="center" w:leader="none"/>
    </w:r>
    <w:r w:rsidRPr="003D714F">
      <w:rPr>
        <w:noProof/>
      </w:rPr>
      <w:drawing>
        <wp:inline distT="0" distB="0" distL="0" distR="0">
          <wp:extent cx="2105025" cy="754036"/>
          <wp:effectExtent l="19050" t="0" r="9525" b="0"/>
          <wp:docPr id="2" name="Picture 1" descr="G:\Documents\GFD Logo\Tooth &amp; Brus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s\GFD Logo\Tooth &amp; Brus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576" cy="759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14F" w:rsidRDefault="003D7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CE"/>
    <w:rsid w:val="00000DC8"/>
    <w:rsid w:val="00005685"/>
    <w:rsid w:val="00022B4E"/>
    <w:rsid w:val="000237FF"/>
    <w:rsid w:val="00024A5D"/>
    <w:rsid w:val="0002736F"/>
    <w:rsid w:val="00033E3B"/>
    <w:rsid w:val="00057180"/>
    <w:rsid w:val="00060979"/>
    <w:rsid w:val="00063788"/>
    <w:rsid w:val="00063F8B"/>
    <w:rsid w:val="0006666A"/>
    <w:rsid w:val="000718AA"/>
    <w:rsid w:val="000A645C"/>
    <w:rsid w:val="000B7B26"/>
    <w:rsid w:val="000C1DCA"/>
    <w:rsid w:val="000C3FB2"/>
    <w:rsid w:val="000D1D5F"/>
    <w:rsid w:val="000D4721"/>
    <w:rsid w:val="000D4A35"/>
    <w:rsid w:val="000E0D8E"/>
    <w:rsid w:val="000E5FC4"/>
    <w:rsid w:val="000F295B"/>
    <w:rsid w:val="000F58F2"/>
    <w:rsid w:val="00101473"/>
    <w:rsid w:val="00101693"/>
    <w:rsid w:val="00102211"/>
    <w:rsid w:val="001047AB"/>
    <w:rsid w:val="001107FA"/>
    <w:rsid w:val="00111EB8"/>
    <w:rsid w:val="001242C2"/>
    <w:rsid w:val="0013651B"/>
    <w:rsid w:val="001429BA"/>
    <w:rsid w:val="0014413B"/>
    <w:rsid w:val="00144DB6"/>
    <w:rsid w:val="00144DE0"/>
    <w:rsid w:val="00145483"/>
    <w:rsid w:val="001454A0"/>
    <w:rsid w:val="00181358"/>
    <w:rsid w:val="00183447"/>
    <w:rsid w:val="00186794"/>
    <w:rsid w:val="00190D44"/>
    <w:rsid w:val="00190EDD"/>
    <w:rsid w:val="00195865"/>
    <w:rsid w:val="00195D9C"/>
    <w:rsid w:val="001A0EEE"/>
    <w:rsid w:val="001A152B"/>
    <w:rsid w:val="001A338E"/>
    <w:rsid w:val="001A3594"/>
    <w:rsid w:val="001A5A47"/>
    <w:rsid w:val="001B025F"/>
    <w:rsid w:val="001B04E2"/>
    <w:rsid w:val="001B2C4F"/>
    <w:rsid w:val="001B33FC"/>
    <w:rsid w:val="001B3579"/>
    <w:rsid w:val="001B5E91"/>
    <w:rsid w:val="001B74C7"/>
    <w:rsid w:val="001C2EB5"/>
    <w:rsid w:val="001C6125"/>
    <w:rsid w:val="001C69EF"/>
    <w:rsid w:val="001D1E2E"/>
    <w:rsid w:val="001D4239"/>
    <w:rsid w:val="001D4B35"/>
    <w:rsid w:val="001E6B37"/>
    <w:rsid w:val="001E7903"/>
    <w:rsid w:val="001F2490"/>
    <w:rsid w:val="001F2FCE"/>
    <w:rsid w:val="00200F22"/>
    <w:rsid w:val="002152D6"/>
    <w:rsid w:val="002153CA"/>
    <w:rsid w:val="002154E1"/>
    <w:rsid w:val="00217088"/>
    <w:rsid w:val="00225F91"/>
    <w:rsid w:val="00230DF9"/>
    <w:rsid w:val="00230EB4"/>
    <w:rsid w:val="00233CB4"/>
    <w:rsid w:val="00241639"/>
    <w:rsid w:val="00243208"/>
    <w:rsid w:val="00244385"/>
    <w:rsid w:val="00252FB8"/>
    <w:rsid w:val="0025624A"/>
    <w:rsid w:val="00261CCE"/>
    <w:rsid w:val="00283E78"/>
    <w:rsid w:val="00295CF2"/>
    <w:rsid w:val="00296396"/>
    <w:rsid w:val="002A3EFE"/>
    <w:rsid w:val="002C08DE"/>
    <w:rsid w:val="002C430D"/>
    <w:rsid w:val="002D30FB"/>
    <w:rsid w:val="002D510E"/>
    <w:rsid w:val="002D5247"/>
    <w:rsid w:val="00310B01"/>
    <w:rsid w:val="00317915"/>
    <w:rsid w:val="00321E22"/>
    <w:rsid w:val="00323D54"/>
    <w:rsid w:val="003273F6"/>
    <w:rsid w:val="00337DDC"/>
    <w:rsid w:val="003420D3"/>
    <w:rsid w:val="00367E11"/>
    <w:rsid w:val="00376C0D"/>
    <w:rsid w:val="00381EA5"/>
    <w:rsid w:val="00383645"/>
    <w:rsid w:val="0038577C"/>
    <w:rsid w:val="003902B1"/>
    <w:rsid w:val="003A0914"/>
    <w:rsid w:val="003A589B"/>
    <w:rsid w:val="003A5A9D"/>
    <w:rsid w:val="003B19F6"/>
    <w:rsid w:val="003B656E"/>
    <w:rsid w:val="003C2E0D"/>
    <w:rsid w:val="003D2480"/>
    <w:rsid w:val="003D69ED"/>
    <w:rsid w:val="003D714F"/>
    <w:rsid w:val="003D7A3B"/>
    <w:rsid w:val="003E3145"/>
    <w:rsid w:val="003E5E2D"/>
    <w:rsid w:val="003E67D9"/>
    <w:rsid w:val="003F0C24"/>
    <w:rsid w:val="003F12EE"/>
    <w:rsid w:val="003F2934"/>
    <w:rsid w:val="00410482"/>
    <w:rsid w:val="0041194A"/>
    <w:rsid w:val="00414B7B"/>
    <w:rsid w:val="004235D0"/>
    <w:rsid w:val="00425F1D"/>
    <w:rsid w:val="00431167"/>
    <w:rsid w:val="004317A2"/>
    <w:rsid w:val="00431882"/>
    <w:rsid w:val="00434B6A"/>
    <w:rsid w:val="00440B9C"/>
    <w:rsid w:val="00441858"/>
    <w:rsid w:val="004432F2"/>
    <w:rsid w:val="004476BA"/>
    <w:rsid w:val="004523AF"/>
    <w:rsid w:val="0046047E"/>
    <w:rsid w:val="00462653"/>
    <w:rsid w:val="00475FB9"/>
    <w:rsid w:val="004863C9"/>
    <w:rsid w:val="004907CE"/>
    <w:rsid w:val="004A60A6"/>
    <w:rsid w:val="004A6DF7"/>
    <w:rsid w:val="004B6932"/>
    <w:rsid w:val="004B71B4"/>
    <w:rsid w:val="004C0951"/>
    <w:rsid w:val="004C3C6E"/>
    <w:rsid w:val="004C4F17"/>
    <w:rsid w:val="004E6B30"/>
    <w:rsid w:val="00504E7A"/>
    <w:rsid w:val="00506A7E"/>
    <w:rsid w:val="00514517"/>
    <w:rsid w:val="00526084"/>
    <w:rsid w:val="00526AA3"/>
    <w:rsid w:val="00527F93"/>
    <w:rsid w:val="00531D4C"/>
    <w:rsid w:val="00534058"/>
    <w:rsid w:val="00536CE8"/>
    <w:rsid w:val="00542E2B"/>
    <w:rsid w:val="00553122"/>
    <w:rsid w:val="0055366E"/>
    <w:rsid w:val="005636D0"/>
    <w:rsid w:val="00570F22"/>
    <w:rsid w:val="00574135"/>
    <w:rsid w:val="00581F43"/>
    <w:rsid w:val="0058455A"/>
    <w:rsid w:val="00591D5D"/>
    <w:rsid w:val="005B6BBB"/>
    <w:rsid w:val="005B76E8"/>
    <w:rsid w:val="005C18DC"/>
    <w:rsid w:val="005C2756"/>
    <w:rsid w:val="005D0D9B"/>
    <w:rsid w:val="005D41A4"/>
    <w:rsid w:val="005E0C20"/>
    <w:rsid w:val="005E2519"/>
    <w:rsid w:val="005E3013"/>
    <w:rsid w:val="005E335E"/>
    <w:rsid w:val="005E4F53"/>
    <w:rsid w:val="005F0B9D"/>
    <w:rsid w:val="005F61EA"/>
    <w:rsid w:val="005F7557"/>
    <w:rsid w:val="00601AE5"/>
    <w:rsid w:val="0060363E"/>
    <w:rsid w:val="006045DB"/>
    <w:rsid w:val="00611FB7"/>
    <w:rsid w:val="00612A3D"/>
    <w:rsid w:val="00627D5D"/>
    <w:rsid w:val="00632252"/>
    <w:rsid w:val="00646C0B"/>
    <w:rsid w:val="00650013"/>
    <w:rsid w:val="00651211"/>
    <w:rsid w:val="00661F91"/>
    <w:rsid w:val="006724E7"/>
    <w:rsid w:val="006818D1"/>
    <w:rsid w:val="00687641"/>
    <w:rsid w:val="0069150E"/>
    <w:rsid w:val="00695522"/>
    <w:rsid w:val="006A2583"/>
    <w:rsid w:val="006A2B17"/>
    <w:rsid w:val="006A7CA1"/>
    <w:rsid w:val="006B288D"/>
    <w:rsid w:val="006B43B8"/>
    <w:rsid w:val="006C132A"/>
    <w:rsid w:val="006C3416"/>
    <w:rsid w:val="006C5939"/>
    <w:rsid w:val="006D2F57"/>
    <w:rsid w:val="006D38FC"/>
    <w:rsid w:val="006D6148"/>
    <w:rsid w:val="006D7D2C"/>
    <w:rsid w:val="006E1617"/>
    <w:rsid w:val="006E5F0B"/>
    <w:rsid w:val="006F0C65"/>
    <w:rsid w:val="006F0EEF"/>
    <w:rsid w:val="0070116C"/>
    <w:rsid w:val="007162AA"/>
    <w:rsid w:val="00744F38"/>
    <w:rsid w:val="00757F3A"/>
    <w:rsid w:val="00783BAD"/>
    <w:rsid w:val="0078674E"/>
    <w:rsid w:val="00793E54"/>
    <w:rsid w:val="007A3C18"/>
    <w:rsid w:val="007B1BF1"/>
    <w:rsid w:val="007B4FF7"/>
    <w:rsid w:val="007B7191"/>
    <w:rsid w:val="007B75E2"/>
    <w:rsid w:val="007C6845"/>
    <w:rsid w:val="007D169F"/>
    <w:rsid w:val="007D2353"/>
    <w:rsid w:val="007E013B"/>
    <w:rsid w:val="007E0504"/>
    <w:rsid w:val="007E4D3C"/>
    <w:rsid w:val="007F3354"/>
    <w:rsid w:val="007F346B"/>
    <w:rsid w:val="00801C8A"/>
    <w:rsid w:val="00803E42"/>
    <w:rsid w:val="008071FA"/>
    <w:rsid w:val="008078B8"/>
    <w:rsid w:val="0081265E"/>
    <w:rsid w:val="00814CC1"/>
    <w:rsid w:val="00814F37"/>
    <w:rsid w:val="00815C08"/>
    <w:rsid w:val="0082164D"/>
    <w:rsid w:val="008253FB"/>
    <w:rsid w:val="0082548B"/>
    <w:rsid w:val="00832C7F"/>
    <w:rsid w:val="008334F3"/>
    <w:rsid w:val="008353A8"/>
    <w:rsid w:val="008455CB"/>
    <w:rsid w:val="00845FDA"/>
    <w:rsid w:val="008545B3"/>
    <w:rsid w:val="00865D11"/>
    <w:rsid w:val="00866361"/>
    <w:rsid w:val="00873781"/>
    <w:rsid w:val="008912A0"/>
    <w:rsid w:val="00893551"/>
    <w:rsid w:val="00895692"/>
    <w:rsid w:val="00897948"/>
    <w:rsid w:val="00897F83"/>
    <w:rsid w:val="008A1D4E"/>
    <w:rsid w:val="008A4D37"/>
    <w:rsid w:val="008A77FE"/>
    <w:rsid w:val="008B35EF"/>
    <w:rsid w:val="008C5279"/>
    <w:rsid w:val="008E4DDA"/>
    <w:rsid w:val="00905160"/>
    <w:rsid w:val="00921ACC"/>
    <w:rsid w:val="00924908"/>
    <w:rsid w:val="00930C26"/>
    <w:rsid w:val="00941CC4"/>
    <w:rsid w:val="00941D61"/>
    <w:rsid w:val="009453BA"/>
    <w:rsid w:val="00945C28"/>
    <w:rsid w:val="00947249"/>
    <w:rsid w:val="00953643"/>
    <w:rsid w:val="00954488"/>
    <w:rsid w:val="00956953"/>
    <w:rsid w:val="0095728C"/>
    <w:rsid w:val="009648AB"/>
    <w:rsid w:val="009653D2"/>
    <w:rsid w:val="00972D32"/>
    <w:rsid w:val="0098385C"/>
    <w:rsid w:val="009854AD"/>
    <w:rsid w:val="00986DF8"/>
    <w:rsid w:val="009918AB"/>
    <w:rsid w:val="00993F57"/>
    <w:rsid w:val="0099546F"/>
    <w:rsid w:val="009B5CDB"/>
    <w:rsid w:val="009C07B4"/>
    <w:rsid w:val="009C17C0"/>
    <w:rsid w:val="009C5D75"/>
    <w:rsid w:val="009C6A14"/>
    <w:rsid w:val="009E1EA5"/>
    <w:rsid w:val="009E36E3"/>
    <w:rsid w:val="009E752A"/>
    <w:rsid w:val="009F07A2"/>
    <w:rsid w:val="009F298B"/>
    <w:rsid w:val="00A026E3"/>
    <w:rsid w:val="00A02A2B"/>
    <w:rsid w:val="00A03329"/>
    <w:rsid w:val="00A1216A"/>
    <w:rsid w:val="00A213E4"/>
    <w:rsid w:val="00A25FE4"/>
    <w:rsid w:val="00A32932"/>
    <w:rsid w:val="00A33F58"/>
    <w:rsid w:val="00A429C0"/>
    <w:rsid w:val="00A53D58"/>
    <w:rsid w:val="00A550B8"/>
    <w:rsid w:val="00A57B11"/>
    <w:rsid w:val="00A6753C"/>
    <w:rsid w:val="00AA0C0C"/>
    <w:rsid w:val="00AA4888"/>
    <w:rsid w:val="00AA6FBD"/>
    <w:rsid w:val="00AB00DF"/>
    <w:rsid w:val="00AC75BA"/>
    <w:rsid w:val="00AD1646"/>
    <w:rsid w:val="00AD5183"/>
    <w:rsid w:val="00AD788E"/>
    <w:rsid w:val="00AE3850"/>
    <w:rsid w:val="00AE42F7"/>
    <w:rsid w:val="00AF05AC"/>
    <w:rsid w:val="00AF2DEF"/>
    <w:rsid w:val="00B00C1B"/>
    <w:rsid w:val="00B05AF8"/>
    <w:rsid w:val="00B17C91"/>
    <w:rsid w:val="00B21419"/>
    <w:rsid w:val="00B278AD"/>
    <w:rsid w:val="00B306D3"/>
    <w:rsid w:val="00B31182"/>
    <w:rsid w:val="00B43BE9"/>
    <w:rsid w:val="00B460A2"/>
    <w:rsid w:val="00B46D8E"/>
    <w:rsid w:val="00B47093"/>
    <w:rsid w:val="00B4718B"/>
    <w:rsid w:val="00B56927"/>
    <w:rsid w:val="00B6477C"/>
    <w:rsid w:val="00B848AB"/>
    <w:rsid w:val="00B9028B"/>
    <w:rsid w:val="00B90DB7"/>
    <w:rsid w:val="00B93AB2"/>
    <w:rsid w:val="00B95329"/>
    <w:rsid w:val="00BA2A82"/>
    <w:rsid w:val="00BA47A4"/>
    <w:rsid w:val="00BA6142"/>
    <w:rsid w:val="00BB2467"/>
    <w:rsid w:val="00BB3026"/>
    <w:rsid w:val="00BC58C0"/>
    <w:rsid w:val="00BC5F64"/>
    <w:rsid w:val="00BD5622"/>
    <w:rsid w:val="00BD6BE6"/>
    <w:rsid w:val="00BD6EC8"/>
    <w:rsid w:val="00BD7538"/>
    <w:rsid w:val="00BE2E8F"/>
    <w:rsid w:val="00BE4FE0"/>
    <w:rsid w:val="00BF2FEE"/>
    <w:rsid w:val="00BF3166"/>
    <w:rsid w:val="00BF3731"/>
    <w:rsid w:val="00BF4535"/>
    <w:rsid w:val="00BF7B3B"/>
    <w:rsid w:val="00C15354"/>
    <w:rsid w:val="00C32215"/>
    <w:rsid w:val="00C36C9F"/>
    <w:rsid w:val="00C44010"/>
    <w:rsid w:val="00C4513A"/>
    <w:rsid w:val="00C474B2"/>
    <w:rsid w:val="00C47E0A"/>
    <w:rsid w:val="00C7148D"/>
    <w:rsid w:val="00C73E58"/>
    <w:rsid w:val="00C749BE"/>
    <w:rsid w:val="00C74F43"/>
    <w:rsid w:val="00C85EE2"/>
    <w:rsid w:val="00C861D2"/>
    <w:rsid w:val="00C95B1F"/>
    <w:rsid w:val="00CB3A1E"/>
    <w:rsid w:val="00CB5370"/>
    <w:rsid w:val="00CC4B85"/>
    <w:rsid w:val="00CC57B7"/>
    <w:rsid w:val="00CC6081"/>
    <w:rsid w:val="00CD57C8"/>
    <w:rsid w:val="00CD67D5"/>
    <w:rsid w:val="00CE1FD6"/>
    <w:rsid w:val="00CE6703"/>
    <w:rsid w:val="00CE76E1"/>
    <w:rsid w:val="00CE7D2C"/>
    <w:rsid w:val="00D00636"/>
    <w:rsid w:val="00D01DA2"/>
    <w:rsid w:val="00D11B5E"/>
    <w:rsid w:val="00D151A4"/>
    <w:rsid w:val="00D202BF"/>
    <w:rsid w:val="00D21CE4"/>
    <w:rsid w:val="00D25C47"/>
    <w:rsid w:val="00D26EC6"/>
    <w:rsid w:val="00D30AB8"/>
    <w:rsid w:val="00D377F4"/>
    <w:rsid w:val="00D56662"/>
    <w:rsid w:val="00D702A9"/>
    <w:rsid w:val="00D73E1E"/>
    <w:rsid w:val="00D777DB"/>
    <w:rsid w:val="00D8125A"/>
    <w:rsid w:val="00D90ED7"/>
    <w:rsid w:val="00D957AA"/>
    <w:rsid w:val="00D977CB"/>
    <w:rsid w:val="00DA57CE"/>
    <w:rsid w:val="00DB75CF"/>
    <w:rsid w:val="00DC455B"/>
    <w:rsid w:val="00DF15FD"/>
    <w:rsid w:val="00DF554A"/>
    <w:rsid w:val="00E0718D"/>
    <w:rsid w:val="00E15543"/>
    <w:rsid w:val="00E175A3"/>
    <w:rsid w:val="00E17682"/>
    <w:rsid w:val="00E21105"/>
    <w:rsid w:val="00E21FE4"/>
    <w:rsid w:val="00E27BA7"/>
    <w:rsid w:val="00E325F6"/>
    <w:rsid w:val="00E40F47"/>
    <w:rsid w:val="00E46537"/>
    <w:rsid w:val="00E51CDF"/>
    <w:rsid w:val="00E56E3C"/>
    <w:rsid w:val="00E603D8"/>
    <w:rsid w:val="00E648C7"/>
    <w:rsid w:val="00E80A76"/>
    <w:rsid w:val="00E9121C"/>
    <w:rsid w:val="00E93B2D"/>
    <w:rsid w:val="00E94036"/>
    <w:rsid w:val="00EA5F13"/>
    <w:rsid w:val="00EA61C6"/>
    <w:rsid w:val="00EB233C"/>
    <w:rsid w:val="00EB2DA8"/>
    <w:rsid w:val="00EB3070"/>
    <w:rsid w:val="00EC0E44"/>
    <w:rsid w:val="00EC4A7C"/>
    <w:rsid w:val="00EC64C1"/>
    <w:rsid w:val="00ED5CB1"/>
    <w:rsid w:val="00EE5123"/>
    <w:rsid w:val="00EE6029"/>
    <w:rsid w:val="00EF1B41"/>
    <w:rsid w:val="00EF6F16"/>
    <w:rsid w:val="00F31BC9"/>
    <w:rsid w:val="00F32D8B"/>
    <w:rsid w:val="00F331F1"/>
    <w:rsid w:val="00F40F92"/>
    <w:rsid w:val="00F42C10"/>
    <w:rsid w:val="00F627F2"/>
    <w:rsid w:val="00F70089"/>
    <w:rsid w:val="00F8764E"/>
    <w:rsid w:val="00F97310"/>
    <w:rsid w:val="00FA3F30"/>
    <w:rsid w:val="00FA4221"/>
    <w:rsid w:val="00FA577E"/>
    <w:rsid w:val="00FA75E5"/>
    <w:rsid w:val="00FB5F81"/>
    <w:rsid w:val="00FB79E0"/>
    <w:rsid w:val="00FC3E14"/>
    <w:rsid w:val="00FD2406"/>
    <w:rsid w:val="00FD46FE"/>
    <w:rsid w:val="00FD5164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4F"/>
  </w:style>
  <w:style w:type="paragraph" w:styleId="Footer">
    <w:name w:val="footer"/>
    <w:basedOn w:val="Normal"/>
    <w:link w:val="FooterChar"/>
    <w:uiPriority w:val="99"/>
    <w:semiHidden/>
    <w:unhideWhenUsed/>
    <w:rsid w:val="003D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</dc:creator>
  <cp:lastModifiedBy>Ponds</cp:lastModifiedBy>
  <cp:revision>12</cp:revision>
  <cp:lastPrinted>2014-03-05T21:23:00Z</cp:lastPrinted>
  <dcterms:created xsi:type="dcterms:W3CDTF">2014-03-05T17:54:00Z</dcterms:created>
  <dcterms:modified xsi:type="dcterms:W3CDTF">2014-03-10T19:05:00Z</dcterms:modified>
</cp:coreProperties>
</file>